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D7A" w:rsidRPr="00876395" w:rsidRDefault="00876395" w:rsidP="00144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одредбе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члана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14.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gramEnd"/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архивској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грађи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архивској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делатности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("</w:t>
      </w:r>
      <w:r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гласник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РС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51FBB">
        <w:rPr>
          <w:rFonts w:ascii="Times New Roman" w:eastAsia="Times New Roman" w:hAnsi="Times New Roman" w:cs="Times New Roman"/>
          <w:sz w:val="24"/>
          <w:szCs w:val="24"/>
          <w:lang w:val="sr-Cyrl-RS"/>
        </w:rPr>
        <w:t>6/2020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члана</w:t>
      </w:r>
      <w:r w:rsidR="00E51F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60FA2">
        <w:rPr>
          <w:rFonts w:ascii="Times New Roman" w:eastAsia="Times New Roman" w:hAnsi="Times New Roman" w:cs="Times New Roman"/>
          <w:sz w:val="24"/>
          <w:szCs w:val="24"/>
          <w:lang w:val="sr-Latn-RS"/>
        </w:rPr>
        <w:t>89</w:t>
      </w:r>
      <w:r w:rsidR="0014474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E51F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став 1. тачка 1) Статута основне школе Георги Димитров“ у Босилеграду број:</w:t>
      </w:r>
      <w:r w:rsidR="00B60FA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160-2/24 </w:t>
      </w:r>
      <w:r w:rsidR="001447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 </w:t>
      </w:r>
      <w:r w:rsidR="00B60FA2">
        <w:rPr>
          <w:rFonts w:ascii="Times New Roman" w:eastAsia="Times New Roman" w:hAnsi="Times New Roman" w:cs="Times New Roman"/>
          <w:sz w:val="24"/>
          <w:szCs w:val="24"/>
          <w:lang w:val="sr-Latn-RS"/>
        </w:rPr>
        <w:t>18.4.2024</w:t>
      </w:r>
      <w:r w:rsidR="001447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.године, </w:t>
      </w:r>
      <w:r w:rsidR="00E51F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Шкослски одбор на седници одржаној 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FA2">
        <w:rPr>
          <w:rFonts w:ascii="Times New Roman" w:eastAsia="Times New Roman" w:hAnsi="Times New Roman" w:cs="Times New Roman"/>
          <w:sz w:val="24"/>
          <w:szCs w:val="24"/>
          <w:lang w:val="sr-Latn-RS"/>
        </w:rPr>
        <w:t>29.4.2024</w:t>
      </w:r>
      <w:r w:rsidR="00E51FBB">
        <w:rPr>
          <w:rFonts w:ascii="Times New Roman" w:eastAsia="Times New Roman" w:hAnsi="Times New Roman" w:cs="Times New Roman"/>
          <w:sz w:val="24"/>
          <w:szCs w:val="24"/>
          <w:lang w:val="sr-Cyrl-RS"/>
        </w:rPr>
        <w:t>.године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доноси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следећи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ПРАВИЛНИК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НАЧИНУ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ЕВИДЕНТИРАЊА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КЛАСИФИКОВАЊА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АРХИВИРАЊА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ЧУВАЊА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АРХИВСКЕ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ГРАЂЕ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ДОКУМЕНТАРНОГ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5D7A" w:rsidRPr="00876395" w:rsidRDefault="00876395" w:rsidP="001A5D7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str_1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ОПШТЕ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ОДРЕДБЕ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Овим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правилником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утврђује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начин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евидентирања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класификовања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архивирања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чувања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архивске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грађе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документарног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код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основне школе „Георги Димитров“ у Босилеграду, ул.Иво Лола Рибар бб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Послови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евидентирању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класификовању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архивирању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чувању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архивске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грађе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документарног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обухватају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876395">
        <w:rPr>
          <w:rFonts w:ascii="Times New Roman" w:eastAsia="Times New Roman" w:hAnsi="Times New Roman" w:cs="Times New Roman"/>
          <w:sz w:val="24"/>
          <w:szCs w:val="24"/>
        </w:rPr>
        <w:t>примање</w:t>
      </w:r>
      <w:proofErr w:type="gramEnd"/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прегледање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распоређивање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поште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примљене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непосредном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предајом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преко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поште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електронске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комуникације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876395">
        <w:rPr>
          <w:rFonts w:ascii="Times New Roman" w:eastAsia="Times New Roman" w:hAnsi="Times New Roman" w:cs="Times New Roman"/>
          <w:sz w:val="24"/>
          <w:szCs w:val="24"/>
        </w:rPr>
        <w:t>евидентирање</w:t>
      </w:r>
      <w:proofErr w:type="gramEnd"/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аката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достављање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истих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рад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876395">
        <w:rPr>
          <w:rFonts w:ascii="Times New Roman" w:eastAsia="Times New Roman" w:hAnsi="Times New Roman" w:cs="Times New Roman"/>
          <w:sz w:val="24"/>
          <w:szCs w:val="24"/>
        </w:rPr>
        <w:t>административно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>-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техничко</w:t>
      </w:r>
      <w:proofErr w:type="gramEnd"/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обрађивање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аката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876395">
        <w:rPr>
          <w:rFonts w:ascii="Times New Roman" w:eastAsia="Times New Roman" w:hAnsi="Times New Roman" w:cs="Times New Roman"/>
          <w:sz w:val="24"/>
          <w:szCs w:val="24"/>
        </w:rPr>
        <w:t>отпремање</w:t>
      </w:r>
      <w:proofErr w:type="gramEnd"/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поште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876395">
        <w:rPr>
          <w:rFonts w:ascii="Times New Roman" w:eastAsia="Times New Roman" w:hAnsi="Times New Roman" w:cs="Times New Roman"/>
          <w:sz w:val="24"/>
          <w:szCs w:val="24"/>
        </w:rPr>
        <w:t>архивирање</w:t>
      </w:r>
      <w:proofErr w:type="gramEnd"/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коришћење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стручно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одржавање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архиве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876395">
        <w:rPr>
          <w:rFonts w:ascii="Times New Roman" w:eastAsia="Times New Roman" w:hAnsi="Times New Roman" w:cs="Times New Roman"/>
          <w:sz w:val="24"/>
          <w:szCs w:val="24"/>
        </w:rPr>
        <w:t>одабирање</w:t>
      </w:r>
      <w:proofErr w:type="gramEnd"/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архивске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грађе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уништавање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безвредног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документарног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876395">
        <w:rPr>
          <w:rFonts w:ascii="Times New Roman" w:eastAsia="Times New Roman" w:hAnsi="Times New Roman" w:cs="Times New Roman"/>
          <w:sz w:val="24"/>
          <w:szCs w:val="24"/>
        </w:rPr>
        <w:t>предаја</w:t>
      </w:r>
      <w:proofErr w:type="gramEnd"/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архивске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грађе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надлежном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историјском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архиву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акта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дописи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прилози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остала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могу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бити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папирном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електронском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облику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Начин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евидентирања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заштите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коришћења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електронских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докумената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уређује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посебним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Општим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актом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установе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начину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евидентирања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заштите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коришћења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електронских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докумената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Установа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раду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користи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печат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оквиру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послова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члана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поједини</w:t>
      </w:r>
      <w:proofErr w:type="gramEnd"/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термини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имају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следеће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значење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  <w:r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Службени</w:t>
      </w:r>
      <w:r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допис</w:t>
      </w:r>
      <w:r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сваки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писани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састав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којим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покреће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допуњава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мења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прекида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завршава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неки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поступак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садржи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следеће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делове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обзира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настао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писаном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електронском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облику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пун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назив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адресу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пошиљаоца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број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датум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назив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пуну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адресу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примаоца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кратак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садржај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веза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ваш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наш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број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акта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прилог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потпис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овлашћеног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отисак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службеног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печата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запис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било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које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врсте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облика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технике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израде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садржајем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контекстом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структуром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пружа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доказ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коју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правно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физичко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предузима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обавља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закључује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током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своје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делатности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личне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Прилог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писани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став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табла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графикон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цртеж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прилаже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уз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допис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ради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допуњавања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објашњавања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доказивања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садржине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службеног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дописа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скуп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службених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дописа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прилога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односе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исто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питање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чине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целину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Досије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скуп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односе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исту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материју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исто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правно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физичко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Фасцикла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архивска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једница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коју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чини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скуп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документарног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више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докумената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односе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исту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материју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активност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догађај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исто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правно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физичко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завршеног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поступка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чувају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сређени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истом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омоту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Писарница</w:t>
      </w:r>
      <w:r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Пријемна</w:t>
      </w:r>
      <w:r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канцеларија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организациона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јединица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радно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врше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следећи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послови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пријем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отварање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прегледање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распоређивање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поште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евидентирање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здруживање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службених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дописа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достављање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дописа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унутрашњим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организационим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јединицама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отпремање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поште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развођење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као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њихово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стављање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архиву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чување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Документарни</w:t>
      </w:r>
      <w:r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материјал</w:t>
      </w:r>
      <w:r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чине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списи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фотографски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фонографски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снимци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други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начин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састављени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записи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књиге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картотека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евиденцији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тих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записа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записи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електронском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облику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као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микрофилмови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њима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примљени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настали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раду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регистратуре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док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значаја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текући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рад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настао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деловањем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радом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ствараоца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док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њега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одабере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архивска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грађа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Документарни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материјал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представља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целину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записа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насталих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примљених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деловањем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радом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субјеката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изворном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репродукованом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облику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обзира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форму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формат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бележења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као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прописане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евиденције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њему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Архивска</w:t>
      </w:r>
      <w:r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грађа</w:t>
      </w:r>
      <w:r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сав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изворни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репродуковани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писани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цртани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штампани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фотографисани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микрофилмовани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скенирани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дигитализовани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електронски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запис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lastRenderedPageBreak/>
        <w:t>настао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изворно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електронском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облику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други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начин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забележени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документарни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материјал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настао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току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рада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ствараоца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значаја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историју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културу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уметност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науку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просвету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друге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друштвене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обзира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када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настали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налазе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установама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заштите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културних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добара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ван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ње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Документарни</w:t>
      </w:r>
      <w:r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материјал</w:t>
      </w:r>
      <w:r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са</w:t>
      </w:r>
      <w:r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роком</w:t>
      </w:r>
      <w:r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чувања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чини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материјал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значаја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текући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рад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Друштва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материјал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коме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рок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чувања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није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истекао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Архивски</w:t>
      </w:r>
      <w:r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фонд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чине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сви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архивски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предмети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настали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пословањем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Друштва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Стваралац</w:t>
      </w:r>
      <w:r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архивске</w:t>
      </w:r>
      <w:r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грађе</w:t>
      </w:r>
      <w:r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документарног</w:t>
      </w:r>
      <w:r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материјала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правно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физичко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чијим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деловањем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настаје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архивска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грађа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документарни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материјал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Архивска</w:t>
      </w:r>
      <w:r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јединица</w:t>
      </w:r>
      <w:r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регистратор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фасцикла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кутија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свежањ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омот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одлаже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документарни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материјал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архивска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грађа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Безвредни</w:t>
      </w:r>
      <w:r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документарни</w:t>
      </w:r>
      <w:r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материјал</w:t>
      </w:r>
      <w:r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чине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делови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документарног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изгубили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оперативну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вредност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текући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рад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односно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којима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истекао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законски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рок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чувања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немају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својство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архивске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грађе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Одабирање</w:t>
      </w:r>
      <w:r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архивске</w:t>
      </w:r>
      <w:r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грађе</w:t>
      </w:r>
      <w:r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уништавање</w:t>
      </w:r>
      <w:r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безвредног</w:t>
      </w:r>
      <w:r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документарног</w:t>
      </w:r>
      <w:r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материјала</w:t>
      </w:r>
      <w:r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поступак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којим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архивска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грађа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одабира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документарног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уз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уништавање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оних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делова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документарног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којима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престала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важност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текући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рад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немају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својство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архивске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грађе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Листа</w:t>
      </w:r>
      <w:r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категорија</w:t>
      </w:r>
      <w:r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документарног</w:t>
      </w:r>
      <w:r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материјала</w:t>
      </w:r>
      <w:r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са</w:t>
      </w:r>
      <w:r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роковима</w:t>
      </w:r>
      <w:r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чувања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посебан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акт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којим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одређују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врсте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архивске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грађе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документарног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роковима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чувања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Листа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садржи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попис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свих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категорија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документарног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насталог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раду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регистратуре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њихове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рокове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чувања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основу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Листе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обавља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поступак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одабирања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архивске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грађе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као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поступак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уништавања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безвредног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документарног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Категорије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код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којих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рок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чувања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трајно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чувају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предаје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надлежном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Историјском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архиву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Архивска</w:t>
      </w:r>
      <w:r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књига</w:t>
      </w:r>
      <w:r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основна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евиденција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целокупној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архивској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грађи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документарном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материјалу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насталом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раду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ствараоца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Архивска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књига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садржи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попис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инвентарни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преглед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целокупног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документарног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насталог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раду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регистратуре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као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оног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документарног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било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ком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основу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налази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код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ствараоца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Архивска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књига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водити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папирном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електронском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облику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Архивирање</w:t>
      </w:r>
      <w:r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процедура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одлагања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обрађених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завршених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одговарајуће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архивске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јединице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регистраторе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фасцикле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кутије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свежњеве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омоте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др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према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хронолошком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реду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утврђеној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класификацији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њихова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предаја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архиву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писарнице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>/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архивски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депо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Архивски</w:t>
      </w:r>
      <w:r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депо</w:t>
      </w:r>
      <w:r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посебна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просторија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којима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чува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документарни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материјал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архивска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грађа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одложена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i/>
          <w:iCs/>
          <w:sz w:val="24"/>
          <w:szCs w:val="24"/>
        </w:rPr>
        <w:t>ад</w:t>
      </w:r>
      <w:r w:rsidRPr="008763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i/>
          <w:iCs/>
          <w:sz w:val="24"/>
          <w:szCs w:val="24"/>
        </w:rPr>
        <w:t>ацта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A84166" w:rsidP="001A5D7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str_2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lastRenderedPageBreak/>
        <w:t>2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ПРИМАЊЕ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ПРЕГЛЕДАЊЕ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ПОШТЕ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Пријем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поште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обавља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поштанске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службе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електронском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поштом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доставом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курира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захтев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странке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Пошта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прима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току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трајања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радног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времена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4166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пријемној канцеларији секретара школе</w:t>
      </w:r>
      <w:r w:rsidR="001A5D7A" w:rsidRPr="008763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Пошту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прима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4166">
        <w:rPr>
          <w:rFonts w:ascii="Times New Roman" w:eastAsia="Times New Roman" w:hAnsi="Times New Roman" w:cs="Times New Roman"/>
          <w:sz w:val="24"/>
          <w:szCs w:val="24"/>
          <w:lang w:val="sr-Cyrl-RS"/>
        </w:rPr>
        <w:t>секретар школе у канцеларији секретара школе</w:t>
      </w:r>
      <w:r w:rsidR="001A5D7A" w:rsidRPr="0087639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Овлашћено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4166">
        <w:rPr>
          <w:rFonts w:ascii="Times New Roman" w:eastAsia="Times New Roman" w:hAnsi="Times New Roman" w:cs="Times New Roman"/>
          <w:sz w:val="24"/>
          <w:szCs w:val="24"/>
          <w:lang w:val="sr-Cyrl-RS"/>
        </w:rPr>
        <w:t>Установе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када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непосредно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прима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пошту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стране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достављача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курира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дужно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потврди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пријем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пошиљке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стављајући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датум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читак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потпис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доставној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књизи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доставници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повратници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копији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аката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чији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оригинал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прима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Поред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потписа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овлашћено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4166">
        <w:rPr>
          <w:rFonts w:ascii="Times New Roman" w:eastAsia="Times New Roman" w:hAnsi="Times New Roman" w:cs="Times New Roman"/>
          <w:sz w:val="24"/>
          <w:szCs w:val="24"/>
          <w:lang w:val="sr-Cyrl-RS"/>
        </w:rPr>
        <w:t>Установе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када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прима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пошту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ставља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службени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печат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случајевима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када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датум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предаје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поште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бити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значаја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рачунање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рокова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уз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примљену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пошиљку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обавезно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приложити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коверат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Службени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дописи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примљени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електронским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штампају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папирном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облику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заводе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евиденцију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4166">
        <w:rPr>
          <w:rFonts w:ascii="Times New Roman" w:eastAsia="Times New Roman" w:hAnsi="Times New Roman" w:cs="Times New Roman"/>
          <w:sz w:val="24"/>
          <w:szCs w:val="24"/>
          <w:lang w:val="sr-Cyrl-RS"/>
        </w:rPr>
        <w:t>Установа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води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7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пошиљке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примљене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оштећене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записнички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кратком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забелешком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која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уписује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непосредно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уз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отисак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пријемног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штамбиља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констатује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врста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обим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оштећења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сваку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примљену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пошиљку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овлашћено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Друштва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утискује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пријемни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штамбиљ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потом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распоређује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5D7A" w:rsidRPr="00876395" w:rsidRDefault="00876395" w:rsidP="001A5D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Примљену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пошту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правилу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распоређује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овлашћено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66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Установе </w:t>
      </w:r>
      <w:r>
        <w:rPr>
          <w:rFonts w:ascii="Times New Roman" w:eastAsia="Times New Roman" w:hAnsi="Times New Roman" w:cs="Times New Roman"/>
          <w:sz w:val="24"/>
          <w:szCs w:val="24"/>
        </w:rPr>
        <w:t>које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лично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отвара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прегледа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Разврставање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поште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врши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истог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када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примљена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166613" w:rsidP="001A5D7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str_3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ЗАВОЂЕЊЕ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АКАТА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5D7A" w:rsidRPr="00876395" w:rsidRDefault="00166613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Установа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води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уредну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евиденцију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својој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примљеној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односно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сопственој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пошти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Акта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евидентирају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достављају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рад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истог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дана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када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примљени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оквиру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канцеларијског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пословања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воде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помоћне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евиденције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предметима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актима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евиденције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ствараоца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Деловодник</w:t>
      </w:r>
      <w:r w:rsidRPr="00876395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2AA0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Помоћне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евиденције</w:t>
      </w:r>
      <w:r w:rsidR="00E32AA0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E32AA0" w:rsidRPr="00510CD0" w:rsidRDefault="00E32AA0" w:rsidP="00E32AA0">
      <w:pPr>
        <w:spacing w:before="100" w:beforeAutospacing="1" w:after="100" w:afterAutospacing="1" w:line="240" w:lineRule="auto"/>
        <w:ind w:firstLine="704"/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  <w:r w:rsidRPr="00510CD0">
        <w:rPr>
          <w:rFonts w:ascii="Times New Roman" w:eastAsia="Times New Roman" w:hAnsi="Times New Roman" w:cs="Times New Roman"/>
          <w:iCs/>
          <w:sz w:val="24"/>
          <w:szCs w:val="24"/>
        </w:rPr>
        <w:t xml:space="preserve">1) </w:t>
      </w:r>
      <w:r w:rsidRPr="00510CD0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Доставна књига за место;</w:t>
      </w:r>
    </w:p>
    <w:p w:rsidR="00E32AA0" w:rsidRPr="00510CD0" w:rsidRDefault="00E32AA0" w:rsidP="00E32AA0">
      <w:pPr>
        <w:spacing w:before="100" w:beforeAutospacing="1" w:after="100" w:afterAutospacing="1" w:line="240" w:lineRule="auto"/>
        <w:ind w:firstLine="704"/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  <w:r w:rsidRPr="00510CD0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2) Доставна књига за пошту;</w:t>
      </w:r>
    </w:p>
    <w:p w:rsidR="001A5D7A" w:rsidRPr="00510CD0" w:rsidRDefault="00E32AA0" w:rsidP="00E32AA0">
      <w:pPr>
        <w:spacing w:before="100" w:beforeAutospacing="1" w:after="100" w:afterAutospacing="1" w:line="240" w:lineRule="auto"/>
        <w:ind w:firstLine="704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10CD0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3) Књиге рачуна;</w:t>
      </w:r>
      <w:r w:rsidR="001A5D7A" w:rsidRPr="00510CD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E32AA0" w:rsidRPr="00510CD0" w:rsidRDefault="00E32AA0" w:rsidP="00510CD0">
      <w:pPr>
        <w:pStyle w:val="ListParagraph"/>
        <w:numPr>
          <w:ilvl w:val="0"/>
          <w:numId w:val="2"/>
        </w:numPr>
        <w:tabs>
          <w:tab w:val="left" w:pos="1097"/>
        </w:tabs>
        <w:spacing w:after="0" w:line="234" w:lineRule="auto"/>
        <w:ind w:right="20"/>
        <w:rPr>
          <w:rFonts w:ascii="Times New Roman" w:eastAsia="Times New Roman" w:hAnsi="Times New Roman"/>
          <w:sz w:val="24"/>
        </w:rPr>
      </w:pPr>
      <w:r w:rsidRPr="00510CD0">
        <w:rPr>
          <w:rFonts w:ascii="Times New Roman" w:eastAsia="Times New Roman" w:hAnsi="Times New Roman"/>
          <w:sz w:val="24"/>
        </w:rPr>
        <w:t>Помоћну књигу добављача, која садржи податке о обавезама према добављачима;</w:t>
      </w:r>
    </w:p>
    <w:p w:rsidR="00E32AA0" w:rsidRDefault="00E32AA0" w:rsidP="00E32AA0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32AA0" w:rsidRPr="00510CD0" w:rsidRDefault="00E32AA0" w:rsidP="00510CD0">
      <w:pPr>
        <w:pStyle w:val="ListParagraph"/>
        <w:numPr>
          <w:ilvl w:val="0"/>
          <w:numId w:val="2"/>
        </w:numPr>
        <w:tabs>
          <w:tab w:val="left" w:pos="1080"/>
        </w:tabs>
        <w:spacing w:after="0" w:line="234" w:lineRule="auto"/>
        <w:ind w:right="20"/>
        <w:rPr>
          <w:rFonts w:ascii="Times New Roman" w:eastAsia="Times New Roman" w:hAnsi="Times New Roman"/>
          <w:sz w:val="24"/>
        </w:rPr>
      </w:pPr>
      <w:r w:rsidRPr="00510CD0">
        <w:rPr>
          <w:rFonts w:ascii="Times New Roman" w:eastAsia="Times New Roman" w:hAnsi="Times New Roman"/>
          <w:sz w:val="24"/>
        </w:rPr>
        <w:t>Помоћну књигу основних средстава која садржи податке о основним средствима;</w:t>
      </w:r>
    </w:p>
    <w:p w:rsidR="00E32AA0" w:rsidRDefault="00E32AA0" w:rsidP="00E32AA0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32AA0" w:rsidRPr="00510CD0" w:rsidRDefault="00E32AA0" w:rsidP="00510CD0">
      <w:pPr>
        <w:pStyle w:val="ListParagraph"/>
        <w:numPr>
          <w:ilvl w:val="0"/>
          <w:numId w:val="2"/>
        </w:numPr>
        <w:tabs>
          <w:tab w:val="left" w:pos="991"/>
        </w:tabs>
        <w:spacing w:after="0" w:line="234" w:lineRule="auto"/>
        <w:ind w:right="20"/>
        <w:rPr>
          <w:rFonts w:ascii="Times New Roman" w:eastAsia="Times New Roman" w:hAnsi="Times New Roman"/>
          <w:sz w:val="24"/>
        </w:rPr>
      </w:pPr>
      <w:r w:rsidRPr="00510CD0">
        <w:rPr>
          <w:rFonts w:ascii="Times New Roman" w:eastAsia="Times New Roman" w:hAnsi="Times New Roman"/>
          <w:sz w:val="24"/>
        </w:rPr>
        <w:t>Помоћну књигу плата која садржи податке из обрачуна о свим исплатама за сваког запосленог;</w:t>
      </w:r>
    </w:p>
    <w:p w:rsidR="00E32AA0" w:rsidRDefault="00E32AA0" w:rsidP="00E32AA0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32AA0" w:rsidRDefault="00E32AA0" w:rsidP="00510CD0">
      <w:pPr>
        <w:numPr>
          <w:ilvl w:val="0"/>
          <w:numId w:val="2"/>
        </w:numPr>
        <w:tabs>
          <w:tab w:val="left" w:pos="1063"/>
        </w:tabs>
        <w:spacing w:after="0" w:line="234" w:lineRule="auto"/>
        <w:ind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Помоћну евиденцију извршених исплата која садржи податке о свим расходима и издацима;</w:t>
      </w:r>
    </w:p>
    <w:p w:rsidR="00E32AA0" w:rsidRDefault="00E32AA0" w:rsidP="00E32AA0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32AA0" w:rsidRDefault="00E32AA0" w:rsidP="00510CD0">
      <w:pPr>
        <w:numPr>
          <w:ilvl w:val="0"/>
          <w:numId w:val="2"/>
        </w:numPr>
        <w:tabs>
          <w:tab w:val="left" w:pos="998"/>
        </w:tabs>
        <w:spacing w:after="0" w:line="234" w:lineRule="auto"/>
        <w:ind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Помоћну евиденцију благајне готовине која садржи податке о готовинским исплатама;</w:t>
      </w:r>
    </w:p>
    <w:p w:rsidR="00E32AA0" w:rsidRDefault="00E32AA0" w:rsidP="00E32AA0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E32AA0" w:rsidRDefault="00E32AA0" w:rsidP="00510CD0">
      <w:pPr>
        <w:numPr>
          <w:ilvl w:val="0"/>
          <w:numId w:val="2"/>
        </w:numPr>
        <w:tabs>
          <w:tab w:val="left" w:pos="1121"/>
        </w:tabs>
        <w:spacing w:after="0" w:line="234" w:lineRule="auto"/>
        <w:ind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Евиденција обустава на зарадама запослених на основу решења о административној забрани;</w:t>
      </w:r>
    </w:p>
    <w:p w:rsidR="00E32AA0" w:rsidRDefault="00E32AA0" w:rsidP="00E32AA0">
      <w:pPr>
        <w:spacing w:line="1" w:lineRule="exact"/>
        <w:rPr>
          <w:rFonts w:ascii="Times New Roman" w:eastAsia="Times New Roman" w:hAnsi="Times New Roman"/>
          <w:sz w:val="24"/>
        </w:rPr>
      </w:pPr>
    </w:p>
    <w:p w:rsidR="00E32AA0" w:rsidRDefault="00E32AA0" w:rsidP="00510CD0">
      <w:pPr>
        <w:numPr>
          <w:ilvl w:val="0"/>
          <w:numId w:val="2"/>
        </w:numPr>
        <w:tabs>
          <w:tab w:val="left" w:pos="960"/>
        </w:tabs>
        <w:spacing w:after="0"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Књига путних налога.</w:t>
      </w:r>
    </w:p>
    <w:p w:rsidR="00E32AA0" w:rsidRPr="00876395" w:rsidRDefault="00E32AA0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D7A" w:rsidRPr="00876395" w:rsidRDefault="00876395" w:rsidP="001A5D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11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Деловодник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води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основних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бројева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подбројева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Основним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бројевима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означавају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подбројевима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дописи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односе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исти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Завођење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деловодник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врши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следећи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начин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87639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рубрику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gramStart"/>
      <w:r w:rsidR="00876395">
        <w:rPr>
          <w:rFonts w:ascii="Times New Roman" w:eastAsia="Times New Roman" w:hAnsi="Times New Roman" w:cs="Times New Roman"/>
          <w:sz w:val="24"/>
          <w:szCs w:val="24"/>
        </w:rPr>
        <w:t>уписује</w:t>
      </w:r>
      <w:proofErr w:type="gramEnd"/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основни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број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деловодника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87639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рубрику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gramStart"/>
      <w:r w:rsidR="00876395">
        <w:rPr>
          <w:rFonts w:ascii="Times New Roman" w:eastAsia="Times New Roman" w:hAnsi="Times New Roman" w:cs="Times New Roman"/>
          <w:sz w:val="24"/>
          <w:szCs w:val="24"/>
        </w:rPr>
        <w:t>уписује</w:t>
      </w:r>
      <w:proofErr w:type="gramEnd"/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кратка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садржина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акта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87639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рубрику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proofErr w:type="gramStart"/>
      <w:r w:rsidR="00876395">
        <w:rPr>
          <w:rFonts w:ascii="Times New Roman" w:eastAsia="Times New Roman" w:hAnsi="Times New Roman" w:cs="Times New Roman"/>
          <w:sz w:val="24"/>
          <w:szCs w:val="24"/>
        </w:rPr>
        <w:t>уписује</w:t>
      </w:r>
      <w:proofErr w:type="gramEnd"/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подброј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="0087639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рубрику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proofErr w:type="gramStart"/>
      <w:r w:rsidR="00876395">
        <w:rPr>
          <w:rFonts w:ascii="Times New Roman" w:eastAsia="Times New Roman" w:hAnsi="Times New Roman" w:cs="Times New Roman"/>
          <w:sz w:val="24"/>
          <w:szCs w:val="24"/>
        </w:rPr>
        <w:t>уписује</w:t>
      </w:r>
      <w:proofErr w:type="gramEnd"/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датум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пријема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87639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рубрику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proofErr w:type="gramStart"/>
      <w:r w:rsidR="00876395">
        <w:rPr>
          <w:rFonts w:ascii="Times New Roman" w:eastAsia="Times New Roman" w:hAnsi="Times New Roman" w:cs="Times New Roman"/>
          <w:sz w:val="24"/>
          <w:szCs w:val="24"/>
        </w:rPr>
        <w:t>уписује</w:t>
      </w:r>
      <w:proofErr w:type="gramEnd"/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назив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седиште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пошиљаоца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завођењу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сопствених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дописа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ову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рубрику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уписује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скраћеница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>" (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сопствени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87639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рубрику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6. </w:t>
      </w:r>
      <w:proofErr w:type="gramStart"/>
      <w:r w:rsidR="00876395">
        <w:rPr>
          <w:rFonts w:ascii="Times New Roman" w:eastAsia="Times New Roman" w:hAnsi="Times New Roman" w:cs="Times New Roman"/>
          <w:sz w:val="24"/>
          <w:szCs w:val="24"/>
        </w:rPr>
        <w:t>уписује</w:t>
      </w:r>
      <w:proofErr w:type="gramEnd"/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број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примљеног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акта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ако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нема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броја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датум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дописа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87639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рубрику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7. </w:t>
      </w:r>
      <w:proofErr w:type="gramStart"/>
      <w:r w:rsidR="00876395">
        <w:rPr>
          <w:rFonts w:ascii="Times New Roman" w:eastAsia="Times New Roman" w:hAnsi="Times New Roman" w:cs="Times New Roman"/>
          <w:sz w:val="24"/>
          <w:szCs w:val="24"/>
        </w:rPr>
        <w:t>уписује</w:t>
      </w:r>
      <w:proofErr w:type="gramEnd"/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ознака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организационе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јединице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којом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акт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уступа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рад</w:t>
      </w:r>
      <w:r w:rsidR="00FE721C">
        <w:rPr>
          <w:rFonts w:ascii="Times New Roman" w:eastAsia="Times New Roman" w:hAnsi="Times New Roman" w:cs="Times New Roman"/>
          <w:sz w:val="24"/>
          <w:szCs w:val="24"/>
        </w:rPr>
        <w:t xml:space="preserve"> (01. </w:t>
      </w:r>
      <w:r w:rsidR="00FE721C">
        <w:rPr>
          <w:rFonts w:ascii="Times New Roman" w:eastAsia="Times New Roman" w:hAnsi="Times New Roman" w:cs="Times New Roman"/>
          <w:sz w:val="24"/>
          <w:szCs w:val="24"/>
          <w:lang w:val="sr-Cyrl-RS"/>
        </w:rPr>
        <w:t>Секретар школе, 02.Рачуноводство школе, 03.Директор школе, 04.Стручна служба школе, 05.Школски одбор школе, 06.Наставничко веће школе</w:t>
      </w:r>
      <w:r w:rsidR="00D66BE3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87639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рубрику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8. </w:t>
      </w:r>
      <w:proofErr w:type="gramStart"/>
      <w:r w:rsidR="00876395">
        <w:rPr>
          <w:rFonts w:ascii="Times New Roman" w:eastAsia="Times New Roman" w:hAnsi="Times New Roman" w:cs="Times New Roman"/>
          <w:sz w:val="24"/>
          <w:szCs w:val="24"/>
        </w:rPr>
        <w:t>уписује</w:t>
      </w:r>
      <w:proofErr w:type="gramEnd"/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датум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развођења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87639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рубрику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9. </w:t>
      </w:r>
      <w:proofErr w:type="gramStart"/>
      <w:r w:rsidR="00876395">
        <w:rPr>
          <w:rFonts w:ascii="Times New Roman" w:eastAsia="Times New Roman" w:hAnsi="Times New Roman" w:cs="Times New Roman"/>
          <w:sz w:val="24"/>
          <w:szCs w:val="24"/>
        </w:rPr>
        <w:t>уписује</w:t>
      </w:r>
      <w:proofErr w:type="gramEnd"/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једна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ознака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коју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ставили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обрађивачи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>: "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>/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ако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завршен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треба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га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архивирати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>; "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ако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стављен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рок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датум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када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има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држати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року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доцније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примљене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пошиљке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односе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исти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заводе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попуњавањем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вертикалних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рубрика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3, 4, 5, 6, 7.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8.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оквиру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истог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броја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начин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како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напред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објашњено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крају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године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деловодник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закључује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службеном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забелешком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написаном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испод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последњег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броја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констатацијом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колико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заведено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тој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години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Ова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забелешка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датира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оверава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службеним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печатом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потписује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овлашћено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11B3">
        <w:rPr>
          <w:rFonts w:ascii="Times New Roman" w:eastAsia="Times New Roman" w:hAnsi="Times New Roman" w:cs="Times New Roman"/>
          <w:sz w:val="24"/>
          <w:szCs w:val="24"/>
          <w:lang w:val="sr-Cyrl-RS"/>
        </w:rPr>
        <w:t>Установе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12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примљени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достављају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рад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току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истог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13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Достављање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рад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врши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преко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интерне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доставне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књиге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преко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дневног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извештаја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примљене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поште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коју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потписује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запослени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примио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Достављање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рачуна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рад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врши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преко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књиге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рачуна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истовремено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представља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евиденцију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врсте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аката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Достављање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поште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упућене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личност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врши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преко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књиге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примљене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поште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личност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590FC1" w:rsidP="001A5D7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str_4"/>
      <w:bookmarkEnd w:id="3"/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4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АДМИНИСТРАТИВНО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ТЕХНИЧКО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ОБРАЂИВАЊЕ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14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Сваки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службени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допис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обично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садржи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следеће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делове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="00876395">
        <w:rPr>
          <w:rFonts w:ascii="Times New Roman" w:eastAsia="Times New Roman" w:hAnsi="Times New Roman" w:cs="Times New Roman"/>
          <w:sz w:val="24"/>
          <w:szCs w:val="24"/>
        </w:rPr>
        <w:t>заглавље</w:t>
      </w:r>
      <w:proofErr w:type="gramEnd"/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горњем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левом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углу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назив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седиште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број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датум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пуна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адреса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876395">
        <w:rPr>
          <w:rFonts w:ascii="Times New Roman" w:eastAsia="Times New Roman" w:hAnsi="Times New Roman" w:cs="Times New Roman"/>
          <w:sz w:val="24"/>
          <w:szCs w:val="24"/>
        </w:rPr>
        <w:t>адреса</w:t>
      </w:r>
      <w:proofErr w:type="gramEnd"/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примаоца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пун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назив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односно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породично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име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седиште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примаоца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леве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стране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испод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адресе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примаоца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ставља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ознака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испод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које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ради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лакшег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здруживања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уписује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број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датум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примљеног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акта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одговара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број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датум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раније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отпремљеног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акта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876395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gramEnd"/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мора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бити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јасан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сажет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читак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откуцан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рачунару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876395">
        <w:rPr>
          <w:rFonts w:ascii="Times New Roman" w:eastAsia="Times New Roman" w:hAnsi="Times New Roman" w:cs="Times New Roman"/>
          <w:sz w:val="24"/>
          <w:szCs w:val="24"/>
        </w:rPr>
        <w:t>испод</w:t>
      </w:r>
      <w:proofErr w:type="gramEnd"/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овлашћено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потписује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допис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уз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потпис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ставља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отисак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службеног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печата</w:t>
      </w:r>
      <w:r w:rsidRPr="00876395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876395">
        <w:rPr>
          <w:rFonts w:ascii="Times New Roman" w:eastAsia="Times New Roman" w:hAnsi="Times New Roman" w:cs="Times New Roman"/>
          <w:sz w:val="24"/>
          <w:szCs w:val="24"/>
        </w:rPr>
        <w:t>испод</w:t>
      </w:r>
      <w:proofErr w:type="gramEnd"/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наводе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прилози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достављају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Службени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допис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пише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најмање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</w:rPr>
        <w:t>примерка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којих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један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примерак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шаље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комитенту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задржава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архиви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4A3851" w:rsidP="001A5D7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str_5"/>
      <w:bookmarkEnd w:id="4"/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5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ОТПРЕМАЊЕ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ПОШТЕ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15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завршени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треба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отпремити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архивирати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уступити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враћају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овлашћеном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Друштва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преко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интерне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доставне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књиге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Овлашћено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Друштва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проверава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формалну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страну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службеног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дописа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евентуалне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недостатке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указује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обрађивачу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16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Отпремање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поште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врши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овлашћено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1814">
        <w:rPr>
          <w:rFonts w:ascii="Times New Roman" w:eastAsia="Times New Roman" w:hAnsi="Times New Roman" w:cs="Times New Roman"/>
          <w:sz w:val="24"/>
          <w:szCs w:val="24"/>
          <w:lang w:val="sr-Cyrl-RS"/>
        </w:rPr>
        <w:t>Установе.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пошта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преузета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току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отпрема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истога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Више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службених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дописа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односно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једног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примаоца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пакује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један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коверат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Вредносна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пошиљка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судска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акта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поверљива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преписка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отпрема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увек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препорученом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пошиљком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Отпремање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хитне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поште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примаоца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вршити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преко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курира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доставне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књиге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17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5D7A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доставну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књигу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пошту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уписују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пошиљке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које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отпремају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поштом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Доставна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књига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служи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евиденција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завршеној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отпреми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као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предаји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новца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поштанских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трошкова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039DD" w:rsidRDefault="007039DD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39DD" w:rsidRPr="00876395" w:rsidRDefault="007039DD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D7A" w:rsidRPr="00876395" w:rsidRDefault="00DA1814" w:rsidP="001A5D7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str_6"/>
      <w:bookmarkEnd w:id="5"/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lastRenderedPageBreak/>
        <w:t>6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АРХИВИРАЊЕ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ЧУВАЊЕ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ДОКУМЕНТАРНОГ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МАТЕРИЈАЛА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18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решени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морају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бити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одложени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одговарајуће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архивске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јединице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регистратор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књига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фасцикла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архивска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кутија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свежањ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омот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.).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спољним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омотима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архивских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јединица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исписује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пун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назив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Друштва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година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настанка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врста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документарног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евиденциони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бројеви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редни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којим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архивска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јединица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уписана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Архивску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књигу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Документарни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материјал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чува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према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роковима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утврђеним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Листи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категорија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документарног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роковима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чувања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архивирања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треба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проверити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завршен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налазе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неки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прилози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припадају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истом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19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писарници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односно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радним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просторијама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завршени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могу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држати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највише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две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године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завођења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смештају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архивски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депо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одложени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годинама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поретку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архивске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књиге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одговарајућим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дрвеним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металним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сталажама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полицама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Просторије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депоа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морају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бити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суве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светле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документација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осигурана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оштећења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крађе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пожара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Сав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документарни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материјал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настао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раду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Друштва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уписује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Архивску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књигу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која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служи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општи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инвентарни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преглед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целокупног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архивског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Евидентирање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врши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сваку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пословну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годину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01.01.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31.12.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текуће</w:t>
      </w:r>
      <w:proofErr w:type="gramEnd"/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године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Уписивање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Архивску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књигу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врши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следећи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начин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87639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рубрику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gramStart"/>
      <w:r w:rsidR="00876395">
        <w:rPr>
          <w:rFonts w:ascii="Times New Roman" w:eastAsia="Times New Roman" w:hAnsi="Times New Roman" w:cs="Times New Roman"/>
          <w:sz w:val="24"/>
          <w:szCs w:val="24"/>
        </w:rPr>
        <w:t>уписује</w:t>
      </w:r>
      <w:proofErr w:type="gramEnd"/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редни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број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једним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редним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бројем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уписује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истоветни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материјал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обзира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количину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Редни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бројеви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настављају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године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годину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87639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рубрику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gramStart"/>
      <w:r w:rsidR="00876395">
        <w:rPr>
          <w:rFonts w:ascii="Times New Roman" w:eastAsia="Times New Roman" w:hAnsi="Times New Roman" w:cs="Times New Roman"/>
          <w:sz w:val="24"/>
          <w:szCs w:val="24"/>
        </w:rPr>
        <w:t>уписује</w:t>
      </w:r>
      <w:proofErr w:type="gramEnd"/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датум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уписа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87639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рубрику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proofErr w:type="gramStart"/>
      <w:r w:rsidR="00876395">
        <w:rPr>
          <w:rFonts w:ascii="Times New Roman" w:eastAsia="Times New Roman" w:hAnsi="Times New Roman" w:cs="Times New Roman"/>
          <w:sz w:val="24"/>
          <w:szCs w:val="24"/>
        </w:rPr>
        <w:t>уписује</w:t>
      </w:r>
      <w:proofErr w:type="gramEnd"/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година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односно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раздобље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којем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документарни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материјал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настао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документарни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материјал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обухвата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податке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више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година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уписује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почетна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крајња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календарска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година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87639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рубрику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proofErr w:type="gramStart"/>
      <w:r w:rsidR="00876395">
        <w:rPr>
          <w:rFonts w:ascii="Times New Roman" w:eastAsia="Times New Roman" w:hAnsi="Times New Roman" w:cs="Times New Roman"/>
          <w:sz w:val="24"/>
          <w:szCs w:val="24"/>
        </w:rPr>
        <w:t>уписује</w:t>
      </w:r>
      <w:proofErr w:type="gramEnd"/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класификациона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ознака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ако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устројена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87639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рубрику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proofErr w:type="gramStart"/>
      <w:r w:rsidR="00876395">
        <w:rPr>
          <w:rFonts w:ascii="Times New Roman" w:eastAsia="Times New Roman" w:hAnsi="Times New Roman" w:cs="Times New Roman"/>
          <w:sz w:val="24"/>
          <w:szCs w:val="24"/>
        </w:rPr>
        <w:t>уписује</w:t>
      </w:r>
      <w:proofErr w:type="gramEnd"/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садржај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врста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архивске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грађе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документарног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87639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рубрику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6. </w:t>
      </w:r>
      <w:proofErr w:type="gramStart"/>
      <w:r w:rsidR="00876395">
        <w:rPr>
          <w:rFonts w:ascii="Times New Roman" w:eastAsia="Times New Roman" w:hAnsi="Times New Roman" w:cs="Times New Roman"/>
          <w:sz w:val="24"/>
          <w:szCs w:val="24"/>
        </w:rPr>
        <w:t>уписује</w:t>
      </w:r>
      <w:proofErr w:type="gramEnd"/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количина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број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архивских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јединица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нпр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регистратора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др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="0087639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рубрику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7. </w:t>
      </w:r>
      <w:proofErr w:type="gramStart"/>
      <w:r w:rsidR="00876395">
        <w:rPr>
          <w:rFonts w:ascii="Times New Roman" w:eastAsia="Times New Roman" w:hAnsi="Times New Roman" w:cs="Times New Roman"/>
          <w:sz w:val="24"/>
          <w:szCs w:val="24"/>
        </w:rPr>
        <w:t>уписује</w:t>
      </w:r>
      <w:proofErr w:type="gramEnd"/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број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датум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записника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приликом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уништавања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безвредног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приликом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предаје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надлежном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архиву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87639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рубрику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8. </w:t>
      </w:r>
      <w:proofErr w:type="gramStart"/>
      <w:r w:rsidR="00876395">
        <w:rPr>
          <w:rFonts w:ascii="Times New Roman" w:eastAsia="Times New Roman" w:hAnsi="Times New Roman" w:cs="Times New Roman"/>
          <w:sz w:val="24"/>
          <w:szCs w:val="24"/>
        </w:rPr>
        <w:t>уписује</w:t>
      </w:r>
      <w:proofErr w:type="gramEnd"/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рок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чувања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документарног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важеће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Листе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категорија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87639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рубрику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9. </w:t>
      </w:r>
      <w:proofErr w:type="gramStart"/>
      <w:r w:rsidR="00876395">
        <w:rPr>
          <w:rFonts w:ascii="Times New Roman" w:eastAsia="Times New Roman" w:hAnsi="Times New Roman" w:cs="Times New Roman"/>
          <w:sz w:val="24"/>
          <w:szCs w:val="24"/>
        </w:rPr>
        <w:t>уписује</w:t>
      </w:r>
      <w:proofErr w:type="gramEnd"/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примедба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нпр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смештај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документарног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21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Препис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архивске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књиге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5D7A" w:rsidRPr="0087639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може</w:t>
      </w:r>
      <w:r w:rsidR="001A5D7A" w:rsidRPr="008763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бити</w:t>
      </w:r>
      <w:r w:rsidR="001A5D7A" w:rsidRPr="008763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извод</w:t>
      </w:r>
      <w:r w:rsidR="001A5D7A" w:rsidRPr="008763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из</w:t>
      </w:r>
      <w:r w:rsidR="001A5D7A" w:rsidRPr="008763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рачунара</w:t>
      </w:r>
      <w:r w:rsidR="001A5D7A" w:rsidRPr="00876395">
        <w:rPr>
          <w:rFonts w:ascii="Times New Roman" w:eastAsia="Times New Roman" w:hAnsi="Times New Roman" w:cs="Times New Roman"/>
          <w:i/>
          <w:i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фотокопија</w:t>
      </w:r>
      <w:r w:rsidR="001A5D7A" w:rsidRPr="008763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обрасца</w:t>
      </w:r>
      <w:r w:rsidR="001A5D7A" w:rsidRPr="008763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архивске</w:t>
      </w:r>
      <w:r w:rsidR="001A5D7A" w:rsidRPr="008763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књиге</w:t>
      </w:r>
      <w:r w:rsidR="001A5D7A" w:rsidRPr="00876395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документарни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материјал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настао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претходној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години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доставља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надлежном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Историјском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архиву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краја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априла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месеца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текуће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године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22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архивском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депоу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чува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документарни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материјал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архивска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грађа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сређеном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безбедном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стању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уништења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према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Листи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категорија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документарног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роковима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чувања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предаје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надлежном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архиву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Архивски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депо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којем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чува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архивска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грађа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документарни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материјал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мора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бити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снабдевен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довољном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количином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архивских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полица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смештај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документације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Друштво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стваралац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архивске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грађе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дужно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осигура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микроклиматске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хемијско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биолошке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физичке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услове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заштиту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архивске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грађе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документарног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штетног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деловања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температуре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влаге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светлости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зрачења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прашине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микроорганизама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инсеката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глодара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физичких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оштећења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Депо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мора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бити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опремљен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системом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противпожарне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заштите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Архивски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депо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мора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бити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физички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обезбеђен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ради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неовлашћеног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уласка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неконтролисаног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коришћења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докумената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архивском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депоу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сме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налазити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никакав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материјал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осим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архивске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грађе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документарног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Архивском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грађом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документарним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материјалом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архивском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депоу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рукује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стручно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одржава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врши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њену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непосредну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заштиту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овлашћено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Друштва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посебно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ангажовано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стручно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185DF9" w:rsidP="001A5D7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str_7"/>
      <w:bookmarkEnd w:id="6"/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7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ОДАБИРАЊЕ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АРХИВСКЕ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ГРАЂЕ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УНИШТАВАЊЕ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БЕЗВРЕДНОГ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ДОКУМЕНТАРНОГ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МАТЕРИЈАЛА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23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Одабирање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архивске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грађе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уништавање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безвредног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документарног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врши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Листе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категорија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архивске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грађе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документарног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роковима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чувања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Листа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саставни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Правилника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039DD" w:rsidRDefault="007039DD" w:rsidP="001A5D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39DD" w:rsidRDefault="007039DD" w:rsidP="001A5D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5D7A" w:rsidRPr="00876395" w:rsidRDefault="00876395" w:rsidP="001A5D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24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Листа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категорија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садржи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редни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назив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категорије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документарног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чувања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Уколико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током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године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јаве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нове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врсте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докумената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врши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измена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допуна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постојеће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Листе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25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рад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Листи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категорија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архивске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грађе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документарног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роковима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чувања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одређују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овлашћено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Друштва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запослени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најбоље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познају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рад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Друштва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његову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делатност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целини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стручно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способни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оцене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значај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документације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Листу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усваја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115">
        <w:rPr>
          <w:rFonts w:ascii="Times New Roman" w:eastAsia="Times New Roman" w:hAnsi="Times New Roman" w:cs="Times New Roman"/>
          <w:sz w:val="24"/>
          <w:szCs w:val="24"/>
          <w:lang w:val="sr-Cyrl-RS"/>
        </w:rPr>
        <w:t>Школски одбор школе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потом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усвојена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Листа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доставља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надлежном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архиву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два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оригинална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примерка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Листа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примењује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добијеној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писменој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сагласности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стране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архива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26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трајно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чување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одређују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категорије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садрже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податке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значаја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рад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Друштва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њему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као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податке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одражавају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суштину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рада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Друштва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Архивска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грађа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чува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трајно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облику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којем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изворно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настала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27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документарни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материјал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оцењен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архивска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грађа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рокови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чувања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одређују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зависно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потреба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Друштва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коришћење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практичне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сврхе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као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складу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посебним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законским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прописима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Изворни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облик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документарног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електронски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прописан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трајан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чувања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уништити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истека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прописаног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чувања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тек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након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дигитализације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уколико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чува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оквиру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услуге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квалификованог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електронског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чувања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28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поступак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одабирања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архивске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грађе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уништавање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безвредног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документарног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чувања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истекао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одлуку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доноси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115">
        <w:rPr>
          <w:rFonts w:ascii="Times New Roman" w:eastAsia="Times New Roman" w:hAnsi="Times New Roman" w:cs="Times New Roman"/>
          <w:sz w:val="24"/>
          <w:szCs w:val="24"/>
          <w:lang w:val="sr-Cyrl-RS"/>
        </w:rPr>
        <w:t>школе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Одабирање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архивске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грађе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уништавање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безвредног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документарног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обавља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Листе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категорија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документарног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роковима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чувања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Одабирање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архивске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грађе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уништавање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безвредног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документарног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обавља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искључиво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сређеног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архивској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књизи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евидентираног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документарног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Уништавање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безвредног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документарног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обавља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сваке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године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документарни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материјал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чији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рокови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чувања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истекли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039DD" w:rsidRDefault="007039DD" w:rsidP="001A5D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39DD" w:rsidRDefault="007039DD" w:rsidP="001A5D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5D7A" w:rsidRPr="00876395" w:rsidRDefault="00876395" w:rsidP="001A5D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29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послове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одабирању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архивске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грађе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израду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пописа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безвредног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документарног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рокови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чувања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истекли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комисија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Одлуку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формирању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комисије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доноси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115">
        <w:rPr>
          <w:rFonts w:ascii="Times New Roman" w:eastAsia="Times New Roman" w:hAnsi="Times New Roman" w:cs="Times New Roman"/>
          <w:sz w:val="24"/>
          <w:szCs w:val="24"/>
          <w:lang w:val="sr-Cyrl-RS"/>
        </w:rPr>
        <w:t>школе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30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Попис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безвредног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документарног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саставља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доставља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надлежном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Историјском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архиву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два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примерка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садржи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876395">
        <w:rPr>
          <w:rFonts w:ascii="Times New Roman" w:eastAsia="Times New Roman" w:hAnsi="Times New Roman" w:cs="Times New Roman"/>
          <w:sz w:val="24"/>
          <w:szCs w:val="24"/>
        </w:rPr>
        <w:t>назив</w:t>
      </w:r>
      <w:proofErr w:type="gramEnd"/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115">
        <w:rPr>
          <w:rFonts w:ascii="Times New Roman" w:eastAsia="Times New Roman" w:hAnsi="Times New Roman" w:cs="Times New Roman"/>
          <w:sz w:val="24"/>
          <w:szCs w:val="24"/>
          <w:lang w:val="sr-Cyrl-RS"/>
        </w:rPr>
        <w:t>установе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чијем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раду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материјал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настао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датум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састављања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пописа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876395">
        <w:rPr>
          <w:rFonts w:ascii="Times New Roman" w:eastAsia="Times New Roman" w:hAnsi="Times New Roman" w:cs="Times New Roman"/>
          <w:sz w:val="24"/>
          <w:szCs w:val="24"/>
        </w:rPr>
        <w:t>попис</w:t>
      </w:r>
      <w:proofErr w:type="gramEnd"/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категорија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безвредног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документарног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редним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бројем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пописа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редним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бројем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архивске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књиге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годином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настанка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бројно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израженом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количином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фасциклама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кутијама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регистраторима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књигама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итд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назнаком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рока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чувања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876395">
        <w:rPr>
          <w:rFonts w:ascii="Times New Roman" w:eastAsia="Times New Roman" w:hAnsi="Times New Roman" w:cs="Times New Roman"/>
          <w:sz w:val="24"/>
          <w:szCs w:val="24"/>
        </w:rPr>
        <w:t>укупна</w:t>
      </w:r>
      <w:proofErr w:type="gramEnd"/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количина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документарног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предложеног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уништење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876395">
        <w:rPr>
          <w:rFonts w:ascii="Times New Roman" w:eastAsia="Times New Roman" w:hAnsi="Times New Roman" w:cs="Times New Roman"/>
          <w:sz w:val="24"/>
          <w:szCs w:val="24"/>
        </w:rPr>
        <w:t>потписе</w:t>
      </w:r>
      <w:proofErr w:type="gramEnd"/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чланова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Комисије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која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предложила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наведени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документарни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материјал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уништење</w:t>
      </w: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31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Након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добијене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сагласности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надлежног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архива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приступа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уништавању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документарног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чему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стваралац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дужан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предузме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неопходне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мере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заштите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података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могли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повредити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правни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документарни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материјал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односи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A77115" w:rsidP="001A5D7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str_8"/>
      <w:bookmarkEnd w:id="7"/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8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ПРЕДАЈА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АРХИВСКЕ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ГРАЂЕ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НАДЛЕЖНОМ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АРХИВУ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32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Архивска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грађа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трошку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Друштва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предаје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надлежном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Историјском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архиву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након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тридесет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година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њеног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настанка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престанку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рада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ствараоца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сагласности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надлежним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архивом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става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gramEnd"/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члана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изузетним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случајевима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скратити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продужити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Члан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33 </w:t>
      </w:r>
    </w:p>
    <w:p w:rsidR="001A5D7A" w:rsidRPr="00876395" w:rsidRDefault="00A7711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Установа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као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стваралац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архивске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грађе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дужн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архивску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грађу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преда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оригиналу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сређену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означену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пописану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неоштећену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санираним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оштећењима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технички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опремљену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примопредаји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архивске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грађе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сачињава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Записник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чији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саставни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део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Попис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архивске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грађе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која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предаје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надлежном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Историјском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архиву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25454" w:rsidRDefault="00B25454" w:rsidP="001A5D7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8" w:name="str_9"/>
      <w:bookmarkEnd w:id="8"/>
    </w:p>
    <w:p w:rsidR="001A5D7A" w:rsidRPr="00876395" w:rsidRDefault="00A77115" w:rsidP="001A5D7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9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ПРЕЛАЗНЕ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ЗАВРШНЕ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ОДРЕДБЕ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34 </w:t>
      </w:r>
    </w:p>
    <w:p w:rsidR="001A5D7A" w:rsidRPr="00876395" w:rsidRDefault="00A7711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Установа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обавезна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обавештава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надлежни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Историјски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архив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свим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статусним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променама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погледу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промене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назива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делатности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спајања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укидања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отварање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стечаја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>/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ликвидације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промена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адресе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физичко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пресељење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адаптација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просторија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>/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као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свим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променама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које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значаја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архивску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грађу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попут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дигитализације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микрофилмовања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најкасније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року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дана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дана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њиховог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настанка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35 </w:t>
      </w:r>
    </w:p>
    <w:p w:rsidR="001A5D7A" w:rsidRDefault="00A7711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Установа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сви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запослени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дужни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изузетном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пажњом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чувају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одржавају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архивску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грађу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документарни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материјал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складу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архивској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грађи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архивској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делатности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овим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Правилником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стручним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упутствима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надлежног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Историјског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395">
        <w:rPr>
          <w:rFonts w:ascii="Times New Roman" w:eastAsia="Times New Roman" w:hAnsi="Times New Roman" w:cs="Times New Roman"/>
          <w:sz w:val="24"/>
          <w:szCs w:val="24"/>
        </w:rPr>
        <w:t>архива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D2449A" w:rsidP="001A5D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Ч</w:t>
      </w:r>
      <w:r w:rsid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>лан</w:t>
      </w:r>
      <w:r w:rsidR="001A5D7A" w:rsidRPr="00876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36 </w:t>
      </w:r>
    </w:p>
    <w:p w:rsidR="001A5D7A" w:rsidRPr="00876395" w:rsidRDefault="00876395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Правилник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ступа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снагу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115">
        <w:rPr>
          <w:rFonts w:ascii="Times New Roman" w:eastAsia="Times New Roman" w:hAnsi="Times New Roman" w:cs="Times New Roman"/>
          <w:sz w:val="24"/>
          <w:szCs w:val="24"/>
          <w:lang w:val="sr-Cyrl-RS"/>
        </w:rPr>
        <w:t>осмога дана од дана објављивања</w:t>
      </w:r>
      <w:r w:rsidR="00EE4575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EE4575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огласној табли школе</w:t>
      </w:r>
      <w:r w:rsidR="001A5D7A" w:rsidRPr="008763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D7A" w:rsidRPr="00876395" w:rsidRDefault="001A5D7A" w:rsidP="001A5D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39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95"/>
        <w:gridCol w:w="1144"/>
        <w:gridCol w:w="2015"/>
      </w:tblGrid>
      <w:tr w:rsidR="001A5D7A" w:rsidRPr="00876395" w:rsidTr="001A5D7A">
        <w:trPr>
          <w:tblCellSpacing w:w="0" w:type="dxa"/>
        </w:trPr>
        <w:tc>
          <w:tcPr>
            <w:tcW w:w="3400" w:type="pct"/>
            <w:noWrap/>
            <w:hideMark/>
          </w:tcPr>
          <w:p w:rsidR="001A5D7A" w:rsidRPr="00876395" w:rsidRDefault="00876395" w:rsidP="00B60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A5D7A" w:rsidRPr="00876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79D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Босилеграду </w:t>
            </w:r>
            <w:r w:rsidR="001A5D7A" w:rsidRPr="00876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дана</w:t>
            </w:r>
            <w:r w:rsidR="001A5D7A" w:rsidRPr="00876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0FA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09.06.2022</w:t>
            </w:r>
            <w:r w:rsidR="003D79D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.године</w:t>
            </w:r>
            <w:r w:rsidR="001A5D7A" w:rsidRPr="00876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hideMark/>
          </w:tcPr>
          <w:p w:rsidR="001A5D7A" w:rsidRPr="00876395" w:rsidRDefault="001A5D7A" w:rsidP="001A5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900" w:type="pct"/>
            <w:hideMark/>
          </w:tcPr>
          <w:p w:rsidR="001A5D7A" w:rsidRPr="003D79DD" w:rsidRDefault="00981EE8" w:rsidP="001A5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ПРЕДСЕДНИК Школског одбора,</w:t>
            </w:r>
          </w:p>
        </w:tc>
      </w:tr>
      <w:tr w:rsidR="001A5D7A" w:rsidRPr="00876395" w:rsidTr="001A5D7A">
        <w:trPr>
          <w:tblCellSpacing w:w="0" w:type="dxa"/>
        </w:trPr>
        <w:tc>
          <w:tcPr>
            <w:tcW w:w="0" w:type="auto"/>
            <w:hideMark/>
          </w:tcPr>
          <w:p w:rsidR="001A5D7A" w:rsidRPr="00876395" w:rsidRDefault="001A5D7A" w:rsidP="001A5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1A5D7A" w:rsidRPr="00876395" w:rsidRDefault="001A5D7A" w:rsidP="001A5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1A5D7A" w:rsidRPr="00876395" w:rsidRDefault="001A5D7A" w:rsidP="001A5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 </w:t>
            </w:r>
          </w:p>
        </w:tc>
      </w:tr>
    </w:tbl>
    <w:p w:rsidR="00C76A54" w:rsidRDefault="00C76A54">
      <w:pPr>
        <w:rPr>
          <w:rFonts w:ascii="Times New Roman" w:hAnsi="Times New Roman" w:cs="Times New Roman"/>
          <w:sz w:val="24"/>
          <w:szCs w:val="24"/>
        </w:rPr>
      </w:pPr>
    </w:p>
    <w:p w:rsidR="00400DF6" w:rsidRPr="00BA43F6" w:rsidRDefault="00400DF6" w:rsidP="00400D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GoBack"/>
      <w:bookmarkEnd w:id="9"/>
      <w:r w:rsidRPr="00BA43F6">
        <w:rPr>
          <w:rFonts w:ascii="Times New Roman" w:eastAsia="Times New Roman" w:hAnsi="Times New Roman" w:cs="Times New Roman"/>
          <w:sz w:val="24"/>
          <w:szCs w:val="24"/>
        </w:rPr>
        <w:t xml:space="preserve">Правилник је заведен под деловодним бројем </w:t>
      </w:r>
      <w:r w:rsidR="001707DF">
        <w:rPr>
          <w:rFonts w:ascii="Times New Roman" w:eastAsia="Times New Roman" w:hAnsi="Times New Roman" w:cs="Times New Roman"/>
          <w:sz w:val="24"/>
          <w:szCs w:val="24"/>
          <w:lang w:val="sr-Cyrl-RS"/>
        </w:rPr>
        <w:t>208-9/22</w:t>
      </w:r>
      <w:r w:rsidRPr="00BA43F6">
        <w:rPr>
          <w:rFonts w:ascii="Times New Roman" w:eastAsia="Times New Roman" w:hAnsi="Times New Roman" w:cs="Times New Roman"/>
          <w:sz w:val="24"/>
          <w:szCs w:val="24"/>
        </w:rPr>
        <w:t xml:space="preserve"> од </w:t>
      </w:r>
      <w:r w:rsidR="001707DF">
        <w:rPr>
          <w:rFonts w:ascii="Times New Roman" w:eastAsia="Times New Roman" w:hAnsi="Times New Roman" w:cs="Times New Roman"/>
          <w:sz w:val="24"/>
          <w:szCs w:val="24"/>
          <w:lang w:val="sr-Cyrl-RS"/>
        </w:rPr>
        <w:t>09.06.2022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43F6">
        <w:rPr>
          <w:rFonts w:ascii="Times New Roman" w:eastAsia="Times New Roman" w:hAnsi="Times New Roman" w:cs="Times New Roman"/>
          <w:sz w:val="24"/>
          <w:szCs w:val="24"/>
        </w:rPr>
        <w:t xml:space="preserve">године, а објављен је на огласној табли Школе, дана </w:t>
      </w:r>
      <w:r w:rsidR="00F46F98">
        <w:rPr>
          <w:rFonts w:ascii="Times New Roman" w:eastAsia="Times New Roman" w:hAnsi="Times New Roman" w:cs="Times New Roman"/>
          <w:sz w:val="24"/>
          <w:szCs w:val="24"/>
          <w:lang w:val="sr-Latn-RS"/>
        </w:rPr>
        <w:t>30.4.2024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4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A43F6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gramEnd"/>
      <w:r w:rsidRPr="00BA43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0DF6" w:rsidRDefault="00400DF6" w:rsidP="00400D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BA43F6">
        <w:rPr>
          <w:rFonts w:ascii="Times New Roman" w:eastAsia="Times New Roman" w:hAnsi="Times New Roman" w:cs="Times New Roman"/>
          <w:sz w:val="24"/>
          <w:szCs w:val="24"/>
        </w:rPr>
        <w:t xml:space="preserve">Секретар Школе </w:t>
      </w:r>
    </w:p>
    <w:p w:rsidR="00400DF6" w:rsidRDefault="00400DF6" w:rsidP="00400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BA43F6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400DF6" w:rsidRPr="00876395" w:rsidRDefault="00400DF6" w:rsidP="00400D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Драган Симеонов</w:t>
      </w:r>
    </w:p>
    <w:sectPr w:rsidR="00400DF6" w:rsidRPr="00876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7E3C0963"/>
    <w:multiLevelType w:val="hybridMultilevel"/>
    <w:tmpl w:val="B02E4C08"/>
    <w:lvl w:ilvl="0" w:tplc="06542578">
      <w:start w:val="4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7A"/>
    <w:rsid w:val="00051C0B"/>
    <w:rsid w:val="00123AAD"/>
    <w:rsid w:val="00144744"/>
    <w:rsid w:val="00166613"/>
    <w:rsid w:val="001707DF"/>
    <w:rsid w:val="00185DF9"/>
    <w:rsid w:val="001A5D7A"/>
    <w:rsid w:val="00236026"/>
    <w:rsid w:val="00297887"/>
    <w:rsid w:val="003D79DD"/>
    <w:rsid w:val="00400DF6"/>
    <w:rsid w:val="004A3851"/>
    <w:rsid w:val="00510CD0"/>
    <w:rsid w:val="00590FC1"/>
    <w:rsid w:val="006527E2"/>
    <w:rsid w:val="007039DD"/>
    <w:rsid w:val="00876395"/>
    <w:rsid w:val="00932342"/>
    <w:rsid w:val="00981EE8"/>
    <w:rsid w:val="00A77115"/>
    <w:rsid w:val="00A84166"/>
    <w:rsid w:val="00B25454"/>
    <w:rsid w:val="00B60FA2"/>
    <w:rsid w:val="00C76A54"/>
    <w:rsid w:val="00D111B3"/>
    <w:rsid w:val="00D2449A"/>
    <w:rsid w:val="00D66BE3"/>
    <w:rsid w:val="00D90A55"/>
    <w:rsid w:val="00DA1814"/>
    <w:rsid w:val="00E32AA0"/>
    <w:rsid w:val="00E51FBB"/>
    <w:rsid w:val="00EE4575"/>
    <w:rsid w:val="00EF16C4"/>
    <w:rsid w:val="00F17500"/>
    <w:rsid w:val="00F46F98"/>
    <w:rsid w:val="00FC1119"/>
    <w:rsid w:val="00F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B71DC-1CF4-436F-ACDE-B22448F9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1A5D7A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aslov1">
    <w:name w:val="naslov1"/>
    <w:basedOn w:val="Normal"/>
    <w:rsid w:val="001A5D7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prored">
    <w:name w:val="normalprored"/>
    <w:basedOn w:val="Normal"/>
    <w:rsid w:val="001A5D7A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110---naslov-clana">
    <w:name w:val="wyq110---naslov-clana"/>
    <w:basedOn w:val="Normal"/>
    <w:rsid w:val="001A5D7A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10C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0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3221</Words>
  <Characters>18362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OSG</dc:creator>
  <cp:keywords/>
  <dc:description/>
  <cp:lastModifiedBy>OSG</cp:lastModifiedBy>
  <cp:revision>44</cp:revision>
  <cp:lastPrinted>2022-10-14T07:50:00Z</cp:lastPrinted>
  <dcterms:created xsi:type="dcterms:W3CDTF">2021-04-02T10:07:00Z</dcterms:created>
  <dcterms:modified xsi:type="dcterms:W3CDTF">2024-08-22T06:47:00Z</dcterms:modified>
</cp:coreProperties>
</file>